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5B1C75" w:rsidP="00BF5B91">
      <w:pPr>
        <w:pStyle w:val="Ttulo1"/>
        <w:tabs>
          <w:tab w:val="left" w:pos="426"/>
        </w:tabs>
        <w:rPr>
          <w:rFonts w:ascii="Calibri" w:hAnsi="Calibri"/>
          <w:b w:val="0"/>
          <w:bCs/>
          <w:sz w:val="14"/>
          <w:szCs w:val="36"/>
        </w:rPr>
      </w:pPr>
      <w:r w:rsidRPr="008D3398">
        <w:rPr>
          <w:rFonts w:ascii="Calibri" w:hAnsi="Calibri"/>
          <w:b w:val="0"/>
          <w:bCs/>
          <w:noProof/>
          <w:sz w:val="14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76835</wp:posOffset>
                </wp:positionV>
                <wp:extent cx="4965065" cy="987425"/>
                <wp:effectExtent l="0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777" w:rsidRPr="008D3398" w:rsidRDefault="00B771A5" w:rsidP="00AE4D49">
                            <w:pPr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oteiros de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estudos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da </w:t>
                            </w:r>
                            <w:r w:rsidR="006946F1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1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ª 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P</w:t>
                            </w:r>
                            <w:r w:rsidR="000F2E0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D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-</w:t>
                            </w:r>
                            <w:r w:rsidR="00DC6CFA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3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/ </w:t>
                            </w:r>
                            <w:r w:rsidR="009035ED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3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º 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a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no</w:t>
                            </w:r>
                            <w:r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902820" w:rsidRPr="008D3398" w:rsidRDefault="005B1C75" w:rsidP="005B1C75">
                            <w:pPr>
                              <w:spacing w:before="200"/>
                              <w:jc w:val="right"/>
                              <w:rPr>
                                <w:rFonts w:ascii="Calibri" w:hAnsi="Calibri" w:cs="Arial"/>
                                <w:color w:val="262626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Outubro</w:t>
                            </w:r>
                            <w:r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/201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    <v:textbox>
                  <w:txbxContent>
                    <w:p w:rsidR="00714777" w:rsidRPr="008D3398" w:rsidRDefault="00B771A5" w:rsidP="00AE4D49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oteiros de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estudos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da </w:t>
                      </w:r>
                      <w:r w:rsidR="006946F1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1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ª 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P</w:t>
                      </w:r>
                      <w:r w:rsidR="000F2E0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D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-</w:t>
                      </w:r>
                      <w:r w:rsidR="00DC6CFA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3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/ </w:t>
                      </w:r>
                      <w:r w:rsidR="009035ED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3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º 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a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no</w:t>
                      </w:r>
                      <w:r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</w:p>
                    <w:p w:rsidR="00902820" w:rsidRPr="008D3398" w:rsidRDefault="005B1C75" w:rsidP="005B1C75">
                      <w:pPr>
                        <w:spacing w:before="200"/>
                        <w:jc w:val="right"/>
                        <w:rPr>
                          <w:rFonts w:ascii="Calibri" w:hAnsi="Calibri" w:cs="Arial"/>
                          <w:color w:val="262626"/>
                          <w:sz w:val="40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Outubro</w:t>
                      </w:r>
                      <w:r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/201</w:t>
                      </w:r>
                      <w:r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902820" w:rsidRPr="008D3398" w:rsidRDefault="005B1C75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A4" w:rsidRDefault="00DA24A4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3B0431" w:rsidRPr="00AE4D49" w:rsidTr="00A22A5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B0431" w:rsidRPr="008D3398" w:rsidRDefault="009F0139" w:rsidP="002E0410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B0431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302E6E">
              <w:rPr>
                <w:rFonts w:ascii="Calibri" w:hAnsi="Calibri"/>
                <w:b/>
                <w:color w:val="FFFFFF"/>
                <w:sz w:val="44"/>
                <w:szCs w:val="44"/>
              </w:rPr>
              <w:t>28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302E6E">
              <w:rPr>
                <w:rFonts w:ascii="Calibri" w:hAnsi="Calibri"/>
                <w:b/>
                <w:color w:val="FFFFFF"/>
                <w:sz w:val="44"/>
                <w:szCs w:val="44"/>
              </w:rPr>
              <w:t>setembr</w:t>
            </w:r>
            <w:r w:rsidR="00822D83">
              <w:rPr>
                <w:rFonts w:ascii="Calibri" w:hAnsi="Calibri"/>
                <w:b/>
                <w:color w:val="FFFFFF"/>
                <w:sz w:val="44"/>
                <w:szCs w:val="44"/>
              </w:rPr>
              <w:t>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14264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.  Elisa</w:t>
            </w:r>
          </w:p>
        </w:tc>
      </w:tr>
      <w:tr w:rsidR="003B0431" w:rsidRPr="00AE4D49" w:rsidTr="00154C83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154C83" w:rsidRPr="00AE4D49" w:rsidTr="00154C83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154C83" w:rsidRPr="00CE4E10" w:rsidRDefault="00822D83" w:rsidP="00154C83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154C83" w:rsidRDefault="00841030" w:rsidP="00154C83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9 e 10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154C83" w:rsidRDefault="00154C83" w:rsidP="00154C83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54C83" w:rsidRDefault="00154C83" w:rsidP="00154C83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Páginas no livro</w:t>
            </w:r>
          </w:p>
        </w:tc>
      </w:tr>
      <w:tr w:rsidR="0030552C" w:rsidRPr="00AE4D49" w:rsidTr="00154C83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30552C" w:rsidRPr="008D3398" w:rsidRDefault="0030552C" w:rsidP="0030552C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0552C" w:rsidRPr="008D3398" w:rsidRDefault="0030552C" w:rsidP="0030552C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BA43D2" w:rsidRDefault="00841030" w:rsidP="00822D8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Artigo</w:t>
            </w:r>
          </w:p>
          <w:p w:rsidR="00621693" w:rsidRDefault="00841030" w:rsidP="00822D8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Adjetivo</w:t>
            </w:r>
          </w:p>
          <w:p w:rsidR="00841030" w:rsidRDefault="00841030" w:rsidP="00822D8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Adjetivo pátrio</w:t>
            </w:r>
          </w:p>
          <w:p w:rsidR="00841030" w:rsidRDefault="00841030" w:rsidP="00822D8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Sinais de pontuação</w:t>
            </w:r>
          </w:p>
          <w:p w:rsidR="00841030" w:rsidRDefault="00841030" w:rsidP="00822D8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Palavras com –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ês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–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esa</w:t>
            </w:r>
            <w:proofErr w:type="spellEnd"/>
          </w:p>
          <w:p w:rsidR="00841030" w:rsidRDefault="00841030" w:rsidP="00822D8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Palavras com C/QU</w:t>
            </w:r>
          </w:p>
          <w:p w:rsidR="00841030" w:rsidRDefault="00841030" w:rsidP="00822D8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Sinopse</w:t>
            </w:r>
          </w:p>
          <w:p w:rsidR="00841030" w:rsidRPr="00822D83" w:rsidRDefault="00841030" w:rsidP="00822D8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Anúncios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30552C" w:rsidRPr="00DB50B7" w:rsidRDefault="00841030" w:rsidP="00490B2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61 </w:t>
            </w:r>
            <w:r w:rsidR="00490B20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115</w:t>
            </w:r>
          </w:p>
        </w:tc>
      </w:tr>
      <w:tr w:rsidR="0030552C" w:rsidRPr="00AE4D49" w:rsidTr="00154C83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30552C" w:rsidRPr="008D3398" w:rsidRDefault="0030552C" w:rsidP="0030552C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0552C" w:rsidRPr="008D3398" w:rsidRDefault="0030552C" w:rsidP="0030552C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30552C" w:rsidRDefault="0030552C" w:rsidP="0030552C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atenção à possíveis atividades de fixação e revisão no caderno.</w:t>
            </w:r>
          </w:p>
        </w:tc>
      </w:tr>
    </w:tbl>
    <w:p w:rsidR="003B0431" w:rsidRDefault="003B0431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DA24A4" w:rsidRPr="008D3398" w:rsidTr="0064610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DA24A4" w:rsidRPr="008D3398" w:rsidRDefault="009F0139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="002E0410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A24A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4A4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MATEMÁTICA- </w:t>
            </w:r>
            <w:r w:rsidR="00A5186C">
              <w:rPr>
                <w:rFonts w:ascii="Calibri" w:hAnsi="Calibri"/>
                <w:b/>
                <w:color w:val="FFFFFF"/>
                <w:sz w:val="44"/>
                <w:szCs w:val="44"/>
              </w:rPr>
              <w:t>29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A5186C"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A76C2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.  Elisa</w:t>
            </w:r>
          </w:p>
        </w:tc>
      </w:tr>
      <w:tr w:rsidR="00DA24A4" w:rsidRPr="008D3398" w:rsidTr="0064610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15E43" w:rsidRPr="008D3398" w:rsidTr="0064610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63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E15E43" w:rsidRPr="00CE4E10" w:rsidRDefault="006E4114" w:rsidP="00E15E43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E15E43" w:rsidRDefault="00890DAC" w:rsidP="00E15E43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9 e 10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E15E43" w:rsidRPr="008D3398" w:rsidRDefault="00E15E43" w:rsidP="00E15E43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15E43" w:rsidRPr="008D3398" w:rsidRDefault="00E15E43" w:rsidP="00E15E43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416E88" w:rsidRPr="008D3398" w:rsidTr="0064610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416E88" w:rsidRPr="008D3398" w:rsidRDefault="00416E88" w:rsidP="00416E8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416E88" w:rsidRPr="008D3398" w:rsidRDefault="00416E88" w:rsidP="00416E8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B67DC7" w:rsidRDefault="00490B20" w:rsidP="00FF335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Cálculos (</w:t>
            </w:r>
            <w:r w:rsidR="00D90BA8">
              <w:rPr>
                <w:rFonts w:ascii="Calibri" w:hAnsi="Calibri"/>
                <w:sz w:val="22"/>
                <w:szCs w:val="22"/>
              </w:rPr>
              <w:t xml:space="preserve">adição, </w:t>
            </w:r>
            <w:r>
              <w:rPr>
                <w:rFonts w:ascii="Calibri" w:hAnsi="Calibri"/>
                <w:sz w:val="22"/>
                <w:szCs w:val="22"/>
              </w:rPr>
              <w:t>subtração,</w:t>
            </w:r>
            <w:r w:rsidR="000E7FFE">
              <w:rPr>
                <w:rFonts w:ascii="Calibri" w:hAnsi="Calibri"/>
                <w:sz w:val="22"/>
                <w:szCs w:val="22"/>
              </w:rPr>
              <w:t xml:space="preserve"> multiplicação</w:t>
            </w:r>
            <w:r w:rsidR="00D90BA8">
              <w:rPr>
                <w:rFonts w:ascii="Calibri" w:hAnsi="Calibri"/>
                <w:sz w:val="22"/>
                <w:szCs w:val="22"/>
              </w:rPr>
              <w:t xml:space="preserve"> e divisão</w:t>
            </w:r>
            <w:r w:rsidR="000E7FFE">
              <w:rPr>
                <w:rFonts w:ascii="Calibri" w:hAnsi="Calibri"/>
                <w:sz w:val="22"/>
                <w:szCs w:val="22"/>
              </w:rPr>
              <w:t>)</w:t>
            </w:r>
          </w:p>
          <w:p w:rsidR="00FF3359" w:rsidRPr="00FF3359" w:rsidRDefault="00FF3359" w:rsidP="00FF335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Visão superior</w:t>
            </w:r>
          </w:p>
          <w:p w:rsidR="00BC7911" w:rsidRPr="00FF3359" w:rsidRDefault="00BC7911" w:rsidP="00FF335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Situações-problema</w:t>
            </w:r>
          </w:p>
          <w:p w:rsidR="006E4114" w:rsidRDefault="00FF3359" w:rsidP="00BC7911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Medidas de tempo: o dia e as horas</w:t>
            </w:r>
          </w:p>
          <w:p w:rsidR="00416E88" w:rsidRPr="00AF2DC0" w:rsidRDefault="00FF3359" w:rsidP="00490B20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Possibilidade e probabilidade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416E88" w:rsidRPr="00242414" w:rsidRDefault="00890DAC" w:rsidP="00490B2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61 </w:t>
            </w:r>
            <w:r w:rsidR="00490B20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103</w:t>
            </w:r>
          </w:p>
        </w:tc>
      </w:tr>
      <w:tr w:rsidR="00DA24A4" w:rsidRPr="008D3398" w:rsidTr="0064610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DA24A4" w:rsidRPr="008D3398" w:rsidRDefault="00DA24A4" w:rsidP="0064610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DA24A4" w:rsidRPr="008D3398" w:rsidRDefault="00DA24A4" w:rsidP="00646104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DA24A4" w:rsidRPr="008D3398" w:rsidRDefault="00DA24A4" w:rsidP="002E0410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="003C0F0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11DE6">
              <w:rPr>
                <w:rFonts w:ascii="Calibri" w:hAnsi="Calibri"/>
                <w:sz w:val="20"/>
                <w:szCs w:val="20"/>
              </w:rPr>
              <w:t>atenção à possíveis atividades de fixação e revisão no caderno.</w:t>
            </w:r>
          </w:p>
        </w:tc>
      </w:tr>
    </w:tbl>
    <w:p w:rsidR="00054FC9" w:rsidRDefault="00054FC9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tbl>
      <w:tblPr>
        <w:tblW w:w="102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402"/>
      </w:tblGrid>
      <w:tr w:rsidR="00054FC9" w:rsidRPr="008D3398" w:rsidTr="00815D7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054FC9" w:rsidRPr="008D3398" w:rsidRDefault="009B7213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="002E0410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054FC9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054FC9" w:rsidRPr="008D3398" w:rsidRDefault="006930AC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CIÊNCIAS</w:t>
            </w:r>
            <w:r w:rsidR="003B0431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FD6DC9">
              <w:rPr>
                <w:rFonts w:ascii="Calibri" w:hAnsi="Calibri"/>
                <w:b/>
                <w:color w:val="FFFFFF"/>
                <w:sz w:val="44"/>
                <w:szCs w:val="44"/>
              </w:rPr>
              <w:t>02/ outubr</w:t>
            </w:r>
            <w:r w:rsidR="009518DE">
              <w:rPr>
                <w:rFonts w:ascii="Calibri" w:hAnsi="Calibri"/>
                <w:b/>
                <w:color w:val="FFFFFF"/>
                <w:sz w:val="44"/>
                <w:szCs w:val="44"/>
              </w:rPr>
              <w:t>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.  Elisa</w:t>
            </w:r>
          </w:p>
        </w:tc>
      </w:tr>
      <w:tr w:rsidR="00054FC9" w:rsidRPr="008D3398" w:rsidTr="00815D72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1C4279" w:rsidRPr="008D3398" w:rsidTr="00815D72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1C4279" w:rsidRPr="00CE4E10" w:rsidRDefault="00A243A0" w:rsidP="001C427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1C4279" w:rsidRDefault="009B7213" w:rsidP="001C4279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9 e 10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C4279" w:rsidRDefault="001C4279" w:rsidP="001C427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C4279" w:rsidRDefault="001C4279" w:rsidP="001C427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B50B7" w:rsidRPr="008D3398" w:rsidTr="00815D72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DB50B7" w:rsidRPr="008D3398" w:rsidRDefault="00DB50B7" w:rsidP="00DB50B7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B50B7" w:rsidRPr="008D3398" w:rsidRDefault="00DB50B7" w:rsidP="00DB50B7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9B7213" w:rsidRPr="00A243A0" w:rsidRDefault="00A243A0" w:rsidP="009B7213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B7213">
              <w:rPr>
                <w:rFonts w:ascii="Calibri" w:hAnsi="Calibri"/>
                <w:sz w:val="22"/>
                <w:szCs w:val="22"/>
              </w:rPr>
              <w:t>Propriedades da água</w:t>
            </w:r>
          </w:p>
          <w:p w:rsidR="00F3559A" w:rsidRDefault="009B7213" w:rsidP="009518DE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Tratamento da água</w:t>
            </w:r>
          </w:p>
          <w:p w:rsidR="009B7213" w:rsidRDefault="009B7213" w:rsidP="009518DE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Principais poluentes da água</w:t>
            </w:r>
          </w:p>
          <w:p w:rsidR="009B7213" w:rsidRDefault="009B7213" w:rsidP="009518DE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Composição do ar</w:t>
            </w:r>
          </w:p>
          <w:p w:rsidR="009B7213" w:rsidRDefault="009B7213" w:rsidP="009518DE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Poluição </w:t>
            </w:r>
            <w:r w:rsidR="00C20CF9">
              <w:rPr>
                <w:rFonts w:ascii="Calibri" w:hAnsi="Calibri"/>
                <w:sz w:val="22"/>
                <w:szCs w:val="22"/>
              </w:rPr>
              <w:t>atmosférica e suas consequências</w:t>
            </w:r>
          </w:p>
          <w:p w:rsidR="00C20CF9" w:rsidRDefault="00C20CF9" w:rsidP="009518DE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Camadas atmosféricas</w:t>
            </w:r>
          </w:p>
          <w:p w:rsidR="00C20CF9" w:rsidRPr="00A243A0" w:rsidRDefault="00C20CF9" w:rsidP="009518DE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 ar e a produção de energia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0B7" w:rsidRPr="008D3398" w:rsidRDefault="00C20CF9" w:rsidP="0017635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45 </w:t>
            </w:r>
            <w:r w:rsidR="00176356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76</w:t>
            </w:r>
          </w:p>
        </w:tc>
      </w:tr>
      <w:tr w:rsidR="00DB50B7" w:rsidRPr="008D3398" w:rsidTr="00815D72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B50B7" w:rsidRPr="008D3398" w:rsidRDefault="00DB50B7" w:rsidP="00DB50B7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B50B7" w:rsidRPr="008D3398" w:rsidRDefault="00DB50B7" w:rsidP="00DB50B7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DB50B7" w:rsidRPr="008D3398" w:rsidRDefault="00DB50B7" w:rsidP="00DB50B7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="00C20CF9">
              <w:rPr>
                <w:rFonts w:ascii="Calibri" w:hAnsi="Calibri"/>
                <w:sz w:val="20"/>
                <w:szCs w:val="20"/>
              </w:rPr>
              <w:t xml:space="preserve"> atenção </w:t>
            </w:r>
            <w:r>
              <w:rPr>
                <w:rFonts w:ascii="Calibri" w:hAnsi="Calibri"/>
                <w:sz w:val="20"/>
                <w:szCs w:val="20"/>
              </w:rPr>
              <w:t>à possíveis atividades de fixação e revisão no caderno.</w:t>
            </w:r>
          </w:p>
        </w:tc>
      </w:tr>
    </w:tbl>
    <w:p w:rsidR="007E1B55" w:rsidRDefault="007E1B55" w:rsidP="00C16A34"/>
    <w:p w:rsidR="00DA2A3F" w:rsidRDefault="00DA2A3F" w:rsidP="00DA2A3F">
      <w:pPr>
        <w:tabs>
          <w:tab w:val="left" w:pos="1155"/>
        </w:tabs>
        <w:rPr>
          <w:rFonts w:ascii="Calibri" w:hAnsi="Calibri"/>
        </w:rPr>
      </w:pPr>
    </w:p>
    <w:p w:rsidR="00DA2A3F" w:rsidRDefault="00DA2A3F" w:rsidP="00DA2A3F">
      <w:pPr>
        <w:rPr>
          <w:rFonts w:ascii="Calibri" w:hAnsi="Calibri"/>
        </w:rPr>
      </w:pPr>
    </w:p>
    <w:tbl>
      <w:tblPr>
        <w:tblW w:w="101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5B1C75" w:rsidRPr="00AE4D49" w:rsidTr="00005D62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B1C75" w:rsidRPr="008D3398" w:rsidRDefault="005B1C75" w:rsidP="005B1C75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5B1C75" w:rsidRPr="008D3398" w:rsidRDefault="005B1C75" w:rsidP="005B1C75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B1C75" w:rsidRPr="008D3398" w:rsidRDefault="005B1C75" w:rsidP="005B1C75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INGLÊS 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04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DA2A3F" w:rsidRPr="00AE4D49" w:rsidTr="00005D62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005D62" w:rsidRPr="00AE4D49" w:rsidTr="00005D62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005D62" w:rsidRPr="008D3398" w:rsidRDefault="00005D62" w:rsidP="00005D6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005D62" w:rsidRPr="008D3398" w:rsidRDefault="00005D62" w:rsidP="00005D6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05D62" w:rsidRPr="008D3398" w:rsidRDefault="00005D62" w:rsidP="00005D6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05D62" w:rsidRPr="008D3398" w:rsidRDefault="00005D62" w:rsidP="00005D6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005D62" w:rsidRPr="00AE4D49" w:rsidTr="00005D62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005D62" w:rsidRPr="008D3398" w:rsidRDefault="00005D62" w:rsidP="00005D62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005D62" w:rsidRPr="008D3398" w:rsidRDefault="00005D62" w:rsidP="00005D62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005D62" w:rsidRPr="008E1C14" w:rsidRDefault="00005D62" w:rsidP="00005D62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 w:rsidRPr="008E1C14">
              <w:rPr>
                <w:rFonts w:ascii="Calibri" w:hAnsi="Calibri"/>
                <w:sz w:val="22"/>
                <w:szCs w:val="22"/>
                <w:lang w:val="en-US"/>
              </w:rPr>
              <w:t>Past tense (questions and answers);</w:t>
            </w:r>
          </w:p>
          <w:p w:rsidR="00005D62" w:rsidRPr="00E2500F" w:rsidRDefault="00005D62" w:rsidP="00005D62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Transport  (vocabulary);</w:t>
            </w:r>
          </w:p>
          <w:p w:rsidR="00005D62" w:rsidRPr="00005D62" w:rsidRDefault="00005D62" w:rsidP="00005D62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Present and Past tenses of the verbs.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05D62" w:rsidRDefault="00005D62" w:rsidP="00005D6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36 a 38</w:t>
            </w:r>
          </w:p>
          <w:p w:rsidR="00005D62" w:rsidRPr="008D3398" w:rsidRDefault="00005D62" w:rsidP="00005D6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46 a 49</w:t>
            </w:r>
          </w:p>
        </w:tc>
      </w:tr>
      <w:tr w:rsidR="00005D62" w:rsidRPr="00AE4D49" w:rsidTr="00005D62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005D62" w:rsidRPr="008D3398" w:rsidRDefault="00005D62" w:rsidP="00005D6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005D62" w:rsidRPr="008D3398" w:rsidRDefault="00005D62" w:rsidP="00005D62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005D62" w:rsidRPr="00005D62" w:rsidRDefault="00005D62" w:rsidP="00005D62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005D62">
              <w:rPr>
                <w:rFonts w:ascii="Calibri" w:hAnsi="Calibri"/>
                <w:sz w:val="20"/>
                <w:szCs w:val="20"/>
              </w:rPr>
              <w:t>Obs. do professor:</w:t>
            </w:r>
            <w:r w:rsidRPr="00005D6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Estudar o conteúdo do caderno de inglês e as tarefas.</w:t>
            </w:r>
          </w:p>
        </w:tc>
      </w:tr>
    </w:tbl>
    <w:p w:rsidR="00DA2A3F" w:rsidRDefault="00DA2A3F" w:rsidP="00C16A34"/>
    <w:p w:rsidR="00F80006" w:rsidRDefault="00F80006" w:rsidP="00C16A34"/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5535E3" w:rsidRPr="00AE4D49" w:rsidTr="0064610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8D3398" w:rsidRDefault="00FB4729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lastRenderedPageBreak/>
              <w:br w:type="page"/>
            </w:r>
            <w:r w:rsidR="007E1B55">
              <w:tab/>
            </w:r>
          </w:p>
          <w:p w:rsidR="005535E3" w:rsidRPr="008D3398" w:rsidRDefault="003952F6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="002E0410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5535E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HISTÓRIA - </w:t>
            </w:r>
            <w:r w:rsidR="00FD6DC9">
              <w:rPr>
                <w:rFonts w:ascii="Calibri" w:hAnsi="Calibri"/>
                <w:b/>
                <w:color w:val="FFFFFF"/>
                <w:sz w:val="44"/>
                <w:szCs w:val="44"/>
              </w:rPr>
              <w:t>05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FD6DC9">
              <w:rPr>
                <w:rFonts w:ascii="Calibri" w:hAnsi="Calibri"/>
                <w:b/>
                <w:color w:val="FFFFFF"/>
                <w:sz w:val="44"/>
                <w:szCs w:val="44"/>
              </w:rPr>
              <w:t>outubr</w:t>
            </w:r>
            <w:r w:rsidR="00E634E0">
              <w:rPr>
                <w:rFonts w:ascii="Calibri" w:hAnsi="Calibri"/>
                <w:b/>
                <w:color w:val="FFFFFF"/>
                <w:sz w:val="44"/>
                <w:szCs w:val="44"/>
              </w:rPr>
              <w:t>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B4729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FB4729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Elisa</w:t>
            </w:r>
          </w:p>
        </w:tc>
        <w:bookmarkStart w:id="0" w:name="_GoBack"/>
        <w:bookmarkEnd w:id="0"/>
      </w:tr>
      <w:tr w:rsidR="005535E3" w:rsidRPr="00AE4D49" w:rsidTr="0064610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0D0A42" w:rsidRPr="00AE4D49" w:rsidTr="0064610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0D0A42" w:rsidRPr="00CE4E10" w:rsidRDefault="00731C96" w:rsidP="000D0A4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0D0A42" w:rsidRDefault="003952F6" w:rsidP="000D0A42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D0A42" w:rsidRPr="008D3398" w:rsidRDefault="000D0A42" w:rsidP="000D0A4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D0A42" w:rsidRPr="008D3398" w:rsidRDefault="000D0A42" w:rsidP="000D0A4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C18D5" w:rsidRPr="00AE4D49" w:rsidTr="0064610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C18D5" w:rsidRPr="008D3398" w:rsidRDefault="00DC18D5" w:rsidP="00DC18D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C18D5" w:rsidRPr="008D3398" w:rsidRDefault="00DC18D5" w:rsidP="00DC18D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731C96" w:rsidRDefault="003952F6" w:rsidP="00DC18D5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Saúde pública</w:t>
            </w:r>
          </w:p>
          <w:p w:rsidR="003952F6" w:rsidRDefault="003952F6" w:rsidP="00DC18D5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Revolta da Vacina</w:t>
            </w:r>
          </w:p>
          <w:p w:rsidR="003952F6" w:rsidRDefault="003952F6" w:rsidP="00DC18D5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Importância do voto</w:t>
            </w:r>
          </w:p>
          <w:p w:rsidR="003952F6" w:rsidRDefault="003952F6" w:rsidP="00DC18D5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Eleições no passado</w:t>
            </w:r>
          </w:p>
          <w:p w:rsidR="003952F6" w:rsidRPr="00111BE9" w:rsidRDefault="003952F6" w:rsidP="00DC18D5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Participação popular nas eleições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C18D5" w:rsidRPr="00176356" w:rsidRDefault="003952F6" w:rsidP="0017635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6356">
              <w:rPr>
                <w:rFonts w:ascii="Calibri" w:hAnsi="Calibri"/>
                <w:b/>
                <w:sz w:val="22"/>
                <w:szCs w:val="22"/>
              </w:rPr>
              <w:t xml:space="preserve">37 </w:t>
            </w:r>
            <w:r w:rsidR="00176356" w:rsidRPr="00176356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176356">
              <w:rPr>
                <w:rFonts w:ascii="Calibri" w:hAnsi="Calibri"/>
                <w:b/>
                <w:sz w:val="22"/>
                <w:szCs w:val="22"/>
              </w:rPr>
              <w:t xml:space="preserve"> 71</w:t>
            </w:r>
          </w:p>
        </w:tc>
      </w:tr>
      <w:tr w:rsidR="00DC18D5" w:rsidRPr="00AE4D49" w:rsidTr="0064610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C18D5" w:rsidRPr="008D3398" w:rsidRDefault="00DC18D5" w:rsidP="00DC18D5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C18D5" w:rsidRPr="008D3398" w:rsidRDefault="00DC18D5" w:rsidP="00DC18D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C18D5" w:rsidRPr="008D3398" w:rsidRDefault="00DC18D5" w:rsidP="00DC18D5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1256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atenção à possíveis atividades de fixação e revisão no caderno.</w:t>
            </w:r>
          </w:p>
        </w:tc>
      </w:tr>
    </w:tbl>
    <w:p w:rsidR="00224FDE" w:rsidRDefault="00224FDE" w:rsidP="005535E3">
      <w:pPr>
        <w:rPr>
          <w:rFonts w:ascii="Calibri" w:hAnsi="Calibri"/>
        </w:rPr>
      </w:pPr>
    </w:p>
    <w:p w:rsidR="00FB4729" w:rsidRDefault="005B1C75" w:rsidP="005535E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025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53"/>
        <w:gridCol w:w="571"/>
        <w:gridCol w:w="997"/>
        <w:gridCol w:w="3558"/>
        <w:gridCol w:w="3560"/>
      </w:tblGrid>
      <w:tr w:rsidR="005535E3" w:rsidRPr="00AE4D49" w:rsidTr="00DD2028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</w:p>
          <w:p w:rsidR="005535E3" w:rsidRPr="008D3398" w:rsidRDefault="00A754A5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="002E0410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5535E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GEOGRAFIA - </w:t>
            </w:r>
            <w:r w:rsidR="00F570E5">
              <w:rPr>
                <w:rFonts w:ascii="Calibri" w:hAnsi="Calibri"/>
                <w:b/>
                <w:color w:val="FFFFFF"/>
                <w:sz w:val="44"/>
                <w:szCs w:val="44"/>
              </w:rPr>
              <w:t>06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F570E5">
              <w:rPr>
                <w:rFonts w:ascii="Calibri" w:hAnsi="Calibri"/>
                <w:b/>
                <w:color w:val="FFFFFF"/>
                <w:sz w:val="44"/>
                <w:szCs w:val="44"/>
              </w:rPr>
              <w:t>outubr</w:t>
            </w:r>
            <w:r w:rsidR="00E634E0">
              <w:rPr>
                <w:rFonts w:ascii="Calibri" w:hAnsi="Calibri"/>
                <w:b/>
                <w:color w:val="FFFFFF"/>
                <w:sz w:val="44"/>
                <w:szCs w:val="44"/>
              </w:rPr>
              <w:t>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Elisa</w:t>
            </w:r>
          </w:p>
        </w:tc>
      </w:tr>
      <w:tr w:rsidR="005535E3" w:rsidRPr="00AE4D49" w:rsidTr="00DD2028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AB5F80" w:rsidRPr="00AE4D49" w:rsidTr="00DD2028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AB5F80" w:rsidRPr="00CE4E10" w:rsidRDefault="00881947" w:rsidP="00AB5F80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AB5F80" w:rsidRDefault="00A754A5" w:rsidP="00176356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 xml:space="preserve">9 </w:t>
            </w:r>
            <w:r w:rsidR="00176356"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e</w:t>
            </w: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 xml:space="preserve"> 10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AB5F80" w:rsidRPr="008D3398" w:rsidRDefault="00AB5F80" w:rsidP="00AB5F8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AB5F80" w:rsidRPr="008D3398" w:rsidRDefault="00AB5F80" w:rsidP="00AB5F8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82605" w:rsidRPr="00AE4D49" w:rsidTr="00DD2028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D82605" w:rsidRPr="008D3398" w:rsidRDefault="00D82605" w:rsidP="00D8260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D82605" w:rsidRPr="008D3398" w:rsidRDefault="00D82605" w:rsidP="00D8260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A754A5" w:rsidRDefault="00A754A5" w:rsidP="00176356">
            <w:pPr>
              <w:numPr>
                <w:ilvl w:val="0"/>
                <w:numId w:val="26"/>
              </w:numPr>
              <w:spacing w:beforeLines="20" w:before="48" w:afterLines="20" w:after="48"/>
              <w:ind w:left="121" w:hanging="1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Agricultura de subsistência (familiar) e comercia</w:t>
            </w:r>
            <w:r w:rsidR="00176356">
              <w:rPr>
                <w:rFonts w:ascii="Calibri" w:hAnsi="Calibri"/>
                <w:sz w:val="22"/>
                <w:szCs w:val="22"/>
              </w:rPr>
              <w:t>l</w:t>
            </w:r>
          </w:p>
          <w:p w:rsidR="00881947" w:rsidRDefault="00A754A5" w:rsidP="00176356">
            <w:pPr>
              <w:numPr>
                <w:ilvl w:val="0"/>
                <w:numId w:val="26"/>
              </w:numPr>
              <w:spacing w:beforeLines="20" w:before="48" w:afterLines="20" w:after="48"/>
              <w:ind w:left="121" w:hanging="1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Produtos in natura e industrializados</w:t>
            </w:r>
          </w:p>
          <w:p w:rsidR="00A754A5" w:rsidRDefault="00A754A5" w:rsidP="00176356">
            <w:pPr>
              <w:numPr>
                <w:ilvl w:val="0"/>
                <w:numId w:val="26"/>
              </w:numPr>
              <w:spacing w:beforeLines="20" w:before="48" w:afterLines="20" w:after="48"/>
              <w:ind w:left="121" w:hanging="1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Produtos agrícolas cultivados no Brasil</w:t>
            </w:r>
          </w:p>
          <w:p w:rsidR="00A754A5" w:rsidRDefault="00A754A5" w:rsidP="00176356">
            <w:pPr>
              <w:numPr>
                <w:ilvl w:val="0"/>
                <w:numId w:val="26"/>
              </w:numPr>
              <w:spacing w:beforeLines="20" w:before="48" w:afterLines="20" w:after="48"/>
              <w:ind w:left="121" w:hanging="1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Pecuária e os tipos de criação animal</w:t>
            </w:r>
          </w:p>
          <w:p w:rsidR="00A754A5" w:rsidRDefault="00A754A5" w:rsidP="00176356">
            <w:pPr>
              <w:numPr>
                <w:ilvl w:val="0"/>
                <w:numId w:val="26"/>
              </w:numPr>
              <w:spacing w:beforeLines="20" w:before="48" w:afterLines="20" w:after="48"/>
              <w:ind w:left="121" w:hanging="1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Extrativismo</w:t>
            </w:r>
          </w:p>
          <w:p w:rsidR="00A754A5" w:rsidRPr="00DF0024" w:rsidRDefault="00A754A5" w:rsidP="00176356">
            <w:pPr>
              <w:numPr>
                <w:ilvl w:val="0"/>
                <w:numId w:val="26"/>
              </w:numPr>
              <w:spacing w:beforeLines="20" w:before="48" w:afterLines="20" w:after="48"/>
              <w:ind w:left="121" w:hanging="1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Impactos no meio ambiente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D82605" w:rsidRPr="008D3398" w:rsidRDefault="00A754A5" w:rsidP="0017635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41 </w:t>
            </w:r>
            <w:r w:rsidR="00176356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67</w:t>
            </w:r>
          </w:p>
        </w:tc>
      </w:tr>
      <w:tr w:rsidR="00D82605" w:rsidRPr="00AE4D49" w:rsidTr="00DD2028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D82605" w:rsidRPr="008D3398" w:rsidRDefault="00D82605" w:rsidP="00D82605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D82605" w:rsidRPr="008D3398" w:rsidRDefault="00D82605" w:rsidP="00D8260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D82605" w:rsidRPr="008D3398" w:rsidRDefault="00D82605" w:rsidP="00D82605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atenção à possíveis atividades de fixação e revisão no caderno.</w:t>
            </w:r>
          </w:p>
        </w:tc>
      </w:tr>
    </w:tbl>
    <w:p w:rsidR="00054FC9" w:rsidRDefault="00054FC9" w:rsidP="00495B91">
      <w:pPr>
        <w:rPr>
          <w:rFonts w:ascii="Calibri" w:hAnsi="Calibri"/>
        </w:rPr>
      </w:pPr>
    </w:p>
    <w:p w:rsidR="0017197F" w:rsidRPr="008D3398" w:rsidRDefault="0017197F" w:rsidP="0017197F">
      <w:pPr>
        <w:rPr>
          <w:rFonts w:ascii="Calibri" w:hAnsi="Calibri"/>
        </w:rPr>
      </w:pPr>
    </w:p>
    <w:p w:rsidR="001D69C6" w:rsidRPr="008D3398" w:rsidRDefault="001D69C6" w:rsidP="00495B91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60" w:rsidRDefault="00E13360">
      <w:r>
        <w:separator/>
      </w:r>
    </w:p>
  </w:endnote>
  <w:endnote w:type="continuationSeparator" w:id="0">
    <w:p w:rsidR="00E13360" w:rsidRDefault="00E1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890DAC">
      <w:rPr>
        <w:rFonts w:ascii="Calibri" w:hAnsi="Calibri"/>
        <w:sz w:val="20"/>
        <w:szCs w:val="20"/>
      </w:rPr>
      <w:t>1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890DAC">
      <w:rPr>
        <w:rFonts w:ascii="Calibri" w:hAnsi="Calibri"/>
        <w:sz w:val="20"/>
        <w:szCs w:val="20"/>
      </w:rPr>
      <w:t>3</w:t>
    </w:r>
    <w:r w:rsidRPr="00FA68D0">
      <w:rPr>
        <w:rFonts w:ascii="Calibri" w:hAnsi="Calibri"/>
        <w:sz w:val="20"/>
        <w:szCs w:val="20"/>
      </w:rPr>
      <w:tab/>
    </w:r>
    <w:r w:rsidR="00851FD8">
      <w:rPr>
        <w:rFonts w:ascii="Calibri" w:hAnsi="Calibri"/>
        <w:sz w:val="20"/>
        <w:szCs w:val="20"/>
      </w:rPr>
      <w:t>3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Pr="00FA68D0">
      <w:rPr>
        <w:rFonts w:ascii="Calibri" w:hAnsi="Calibri"/>
        <w:sz w:val="20"/>
      </w:rPr>
      <w:fldChar w:fldCharType="separate"/>
    </w:r>
    <w:r w:rsidR="00005D62">
      <w:rPr>
        <w:rFonts w:ascii="Calibri" w:hAnsi="Calibri"/>
        <w:noProof/>
        <w:sz w:val="20"/>
      </w:rPr>
      <w:t>3</w:t>
    </w:r>
    <w:r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Pr="00FA68D0">
      <w:rPr>
        <w:rFonts w:ascii="Calibri" w:hAnsi="Calibri"/>
        <w:sz w:val="20"/>
      </w:rPr>
      <w:fldChar w:fldCharType="separate"/>
    </w:r>
    <w:r w:rsidR="00005D62">
      <w:rPr>
        <w:rFonts w:ascii="Calibri" w:hAnsi="Calibri"/>
        <w:noProof/>
        <w:sz w:val="20"/>
      </w:rPr>
      <w:t>3</w:t>
    </w:r>
    <w:r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60" w:rsidRDefault="00E13360">
      <w:r>
        <w:separator/>
      </w:r>
    </w:p>
  </w:footnote>
  <w:footnote w:type="continuationSeparator" w:id="0">
    <w:p w:rsidR="00E13360" w:rsidRDefault="00E1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>
    <w:nsid w:val="15470682"/>
    <w:multiLevelType w:val="hybridMultilevel"/>
    <w:tmpl w:val="C07497D0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>
    <w:nsid w:val="17026C2A"/>
    <w:multiLevelType w:val="hybridMultilevel"/>
    <w:tmpl w:val="B1467D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2E8A"/>
    <w:multiLevelType w:val="hybridMultilevel"/>
    <w:tmpl w:val="B776BBF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2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7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"/>
  </w:num>
  <w:num w:numId="5">
    <w:abstractNumId w:val="7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9"/>
  </w:num>
  <w:num w:numId="10">
    <w:abstractNumId w:val="10"/>
  </w:num>
  <w:num w:numId="11">
    <w:abstractNumId w:val="19"/>
  </w:num>
  <w:num w:numId="12">
    <w:abstractNumId w:val="22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1"/>
  </w:num>
  <w:num w:numId="17">
    <w:abstractNumId w:val="14"/>
  </w:num>
  <w:num w:numId="18">
    <w:abstractNumId w:val="3"/>
  </w:num>
  <w:num w:numId="19">
    <w:abstractNumId w:val="15"/>
  </w:num>
  <w:num w:numId="20">
    <w:abstractNumId w:val="8"/>
  </w:num>
  <w:num w:numId="21">
    <w:abstractNumId w:val="13"/>
  </w:num>
  <w:num w:numId="22">
    <w:abstractNumId w:val="17"/>
  </w:num>
  <w:num w:numId="23">
    <w:abstractNumId w:val="21"/>
  </w:num>
  <w:num w:numId="24">
    <w:abstractNumId w:val="18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7"/>
    <w:rsid w:val="00002B4B"/>
    <w:rsid w:val="00005D62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26AF7"/>
    <w:rsid w:val="0002719B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4E93"/>
    <w:rsid w:val="00054FC9"/>
    <w:rsid w:val="000609C2"/>
    <w:rsid w:val="00062A01"/>
    <w:rsid w:val="00074068"/>
    <w:rsid w:val="0008308C"/>
    <w:rsid w:val="0008402A"/>
    <w:rsid w:val="0008460C"/>
    <w:rsid w:val="00094010"/>
    <w:rsid w:val="00097344"/>
    <w:rsid w:val="000A19E9"/>
    <w:rsid w:val="000A3683"/>
    <w:rsid w:val="000A6F4A"/>
    <w:rsid w:val="000A6FE3"/>
    <w:rsid w:val="000A7515"/>
    <w:rsid w:val="000A7949"/>
    <w:rsid w:val="000B6177"/>
    <w:rsid w:val="000D0A42"/>
    <w:rsid w:val="000D16C8"/>
    <w:rsid w:val="000D7E60"/>
    <w:rsid w:val="000E5F64"/>
    <w:rsid w:val="000E755C"/>
    <w:rsid w:val="000E7FFE"/>
    <w:rsid w:val="000F152C"/>
    <w:rsid w:val="000F2E01"/>
    <w:rsid w:val="000F2F39"/>
    <w:rsid w:val="000F335E"/>
    <w:rsid w:val="000F3DE3"/>
    <w:rsid w:val="000F77BA"/>
    <w:rsid w:val="001148D8"/>
    <w:rsid w:val="00115195"/>
    <w:rsid w:val="00117248"/>
    <w:rsid w:val="0011785E"/>
    <w:rsid w:val="001207FF"/>
    <w:rsid w:val="00121ABC"/>
    <w:rsid w:val="0012636B"/>
    <w:rsid w:val="00127109"/>
    <w:rsid w:val="00140E61"/>
    <w:rsid w:val="00142640"/>
    <w:rsid w:val="00150002"/>
    <w:rsid w:val="00154C83"/>
    <w:rsid w:val="00157225"/>
    <w:rsid w:val="00157E45"/>
    <w:rsid w:val="0017197F"/>
    <w:rsid w:val="00173BDB"/>
    <w:rsid w:val="00176356"/>
    <w:rsid w:val="00184797"/>
    <w:rsid w:val="00184F5B"/>
    <w:rsid w:val="00186B43"/>
    <w:rsid w:val="00190296"/>
    <w:rsid w:val="0019277F"/>
    <w:rsid w:val="00194C28"/>
    <w:rsid w:val="00195EEF"/>
    <w:rsid w:val="001A17CB"/>
    <w:rsid w:val="001A2480"/>
    <w:rsid w:val="001A5341"/>
    <w:rsid w:val="001B26CB"/>
    <w:rsid w:val="001B5D14"/>
    <w:rsid w:val="001C1C25"/>
    <w:rsid w:val="001C3294"/>
    <w:rsid w:val="001C4279"/>
    <w:rsid w:val="001C468D"/>
    <w:rsid w:val="001C662F"/>
    <w:rsid w:val="001C6AEA"/>
    <w:rsid w:val="001D03CA"/>
    <w:rsid w:val="001D69C6"/>
    <w:rsid w:val="001E1582"/>
    <w:rsid w:val="001E16A5"/>
    <w:rsid w:val="001E1ADE"/>
    <w:rsid w:val="001E2406"/>
    <w:rsid w:val="001E6916"/>
    <w:rsid w:val="001F036E"/>
    <w:rsid w:val="001F074D"/>
    <w:rsid w:val="00200BCC"/>
    <w:rsid w:val="00204EF8"/>
    <w:rsid w:val="002071A8"/>
    <w:rsid w:val="00214722"/>
    <w:rsid w:val="002154CF"/>
    <w:rsid w:val="00223D1C"/>
    <w:rsid w:val="00224FDE"/>
    <w:rsid w:val="002251A3"/>
    <w:rsid w:val="00225854"/>
    <w:rsid w:val="00235A89"/>
    <w:rsid w:val="002401AF"/>
    <w:rsid w:val="00242414"/>
    <w:rsid w:val="00246566"/>
    <w:rsid w:val="00246EC8"/>
    <w:rsid w:val="002554DE"/>
    <w:rsid w:val="00265618"/>
    <w:rsid w:val="00265C6E"/>
    <w:rsid w:val="0026681F"/>
    <w:rsid w:val="00266F20"/>
    <w:rsid w:val="00274B3A"/>
    <w:rsid w:val="0028312A"/>
    <w:rsid w:val="00283F54"/>
    <w:rsid w:val="0028484E"/>
    <w:rsid w:val="00290259"/>
    <w:rsid w:val="00294A61"/>
    <w:rsid w:val="0029518C"/>
    <w:rsid w:val="0029528B"/>
    <w:rsid w:val="00296356"/>
    <w:rsid w:val="00296709"/>
    <w:rsid w:val="002A0115"/>
    <w:rsid w:val="002A6A85"/>
    <w:rsid w:val="002B5AD2"/>
    <w:rsid w:val="002C71BA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2E6E"/>
    <w:rsid w:val="003030CA"/>
    <w:rsid w:val="0030552C"/>
    <w:rsid w:val="00307A93"/>
    <w:rsid w:val="00310321"/>
    <w:rsid w:val="00310536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49AE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6791C"/>
    <w:rsid w:val="003704AC"/>
    <w:rsid w:val="003715DE"/>
    <w:rsid w:val="00375F61"/>
    <w:rsid w:val="00386AA0"/>
    <w:rsid w:val="0038789D"/>
    <w:rsid w:val="00392B87"/>
    <w:rsid w:val="003952F6"/>
    <w:rsid w:val="003957ED"/>
    <w:rsid w:val="003A1C7E"/>
    <w:rsid w:val="003A6200"/>
    <w:rsid w:val="003B0431"/>
    <w:rsid w:val="003B3A48"/>
    <w:rsid w:val="003B62D6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17E7C"/>
    <w:rsid w:val="00421120"/>
    <w:rsid w:val="00421885"/>
    <w:rsid w:val="00421A0A"/>
    <w:rsid w:val="00424EFF"/>
    <w:rsid w:val="00427C8D"/>
    <w:rsid w:val="00430966"/>
    <w:rsid w:val="004329CA"/>
    <w:rsid w:val="00441CC6"/>
    <w:rsid w:val="00445A61"/>
    <w:rsid w:val="00447BB1"/>
    <w:rsid w:val="004541B6"/>
    <w:rsid w:val="004558D8"/>
    <w:rsid w:val="0046192C"/>
    <w:rsid w:val="00464496"/>
    <w:rsid w:val="00464892"/>
    <w:rsid w:val="00464929"/>
    <w:rsid w:val="00470789"/>
    <w:rsid w:val="00470D8E"/>
    <w:rsid w:val="004749C0"/>
    <w:rsid w:val="00475954"/>
    <w:rsid w:val="00475B75"/>
    <w:rsid w:val="00476044"/>
    <w:rsid w:val="00482CE2"/>
    <w:rsid w:val="004861FD"/>
    <w:rsid w:val="00490645"/>
    <w:rsid w:val="00490971"/>
    <w:rsid w:val="00490B20"/>
    <w:rsid w:val="00491125"/>
    <w:rsid w:val="00495B91"/>
    <w:rsid w:val="004A72A6"/>
    <w:rsid w:val="004B4545"/>
    <w:rsid w:val="004D05E9"/>
    <w:rsid w:val="004D310A"/>
    <w:rsid w:val="004D326D"/>
    <w:rsid w:val="004D4DB0"/>
    <w:rsid w:val="004D6580"/>
    <w:rsid w:val="004E2DC8"/>
    <w:rsid w:val="004E6632"/>
    <w:rsid w:val="004F5325"/>
    <w:rsid w:val="0050166B"/>
    <w:rsid w:val="00507D61"/>
    <w:rsid w:val="005124D2"/>
    <w:rsid w:val="00515F86"/>
    <w:rsid w:val="0051782B"/>
    <w:rsid w:val="00521EA4"/>
    <w:rsid w:val="0053063A"/>
    <w:rsid w:val="00530D61"/>
    <w:rsid w:val="00534FFA"/>
    <w:rsid w:val="0054439A"/>
    <w:rsid w:val="00544B58"/>
    <w:rsid w:val="005508AD"/>
    <w:rsid w:val="005535E3"/>
    <w:rsid w:val="00555AE5"/>
    <w:rsid w:val="00555B7C"/>
    <w:rsid w:val="00556F64"/>
    <w:rsid w:val="00564B95"/>
    <w:rsid w:val="005654A9"/>
    <w:rsid w:val="005666C2"/>
    <w:rsid w:val="00566FBE"/>
    <w:rsid w:val="005728D2"/>
    <w:rsid w:val="00573E27"/>
    <w:rsid w:val="005753F1"/>
    <w:rsid w:val="005769D0"/>
    <w:rsid w:val="00576C13"/>
    <w:rsid w:val="005773A2"/>
    <w:rsid w:val="00587C84"/>
    <w:rsid w:val="00590BEF"/>
    <w:rsid w:val="005910DB"/>
    <w:rsid w:val="005A2D51"/>
    <w:rsid w:val="005A4B39"/>
    <w:rsid w:val="005A633C"/>
    <w:rsid w:val="005A6B69"/>
    <w:rsid w:val="005B1C75"/>
    <w:rsid w:val="005B4E7C"/>
    <w:rsid w:val="005C07EA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B0B"/>
    <w:rsid w:val="00605F5D"/>
    <w:rsid w:val="00613A77"/>
    <w:rsid w:val="0061699A"/>
    <w:rsid w:val="00621693"/>
    <w:rsid w:val="006216D7"/>
    <w:rsid w:val="00630115"/>
    <w:rsid w:val="0064097A"/>
    <w:rsid w:val="00646104"/>
    <w:rsid w:val="00654F3D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946F1"/>
    <w:rsid w:val="006A416A"/>
    <w:rsid w:val="006B0D90"/>
    <w:rsid w:val="006B147A"/>
    <w:rsid w:val="006B441B"/>
    <w:rsid w:val="006B636B"/>
    <w:rsid w:val="006B7D19"/>
    <w:rsid w:val="006C0C49"/>
    <w:rsid w:val="006C2F4A"/>
    <w:rsid w:val="006D48C9"/>
    <w:rsid w:val="006D5744"/>
    <w:rsid w:val="006E4114"/>
    <w:rsid w:val="006E5789"/>
    <w:rsid w:val="006F2212"/>
    <w:rsid w:val="006F2563"/>
    <w:rsid w:val="006F432D"/>
    <w:rsid w:val="006F4B88"/>
    <w:rsid w:val="006F56B3"/>
    <w:rsid w:val="007023E8"/>
    <w:rsid w:val="0070263E"/>
    <w:rsid w:val="007075D5"/>
    <w:rsid w:val="00711DE6"/>
    <w:rsid w:val="00714777"/>
    <w:rsid w:val="00714FB1"/>
    <w:rsid w:val="00716569"/>
    <w:rsid w:val="007236EB"/>
    <w:rsid w:val="00731C96"/>
    <w:rsid w:val="0074008A"/>
    <w:rsid w:val="007503E3"/>
    <w:rsid w:val="007520FD"/>
    <w:rsid w:val="00752106"/>
    <w:rsid w:val="00753283"/>
    <w:rsid w:val="00753BB3"/>
    <w:rsid w:val="0075513C"/>
    <w:rsid w:val="007600E2"/>
    <w:rsid w:val="00762CCB"/>
    <w:rsid w:val="00765CD6"/>
    <w:rsid w:val="00770D40"/>
    <w:rsid w:val="00782DB1"/>
    <w:rsid w:val="0078496A"/>
    <w:rsid w:val="0078701C"/>
    <w:rsid w:val="007963C0"/>
    <w:rsid w:val="007978B7"/>
    <w:rsid w:val="007A16E6"/>
    <w:rsid w:val="007A2A8F"/>
    <w:rsid w:val="007A4E6A"/>
    <w:rsid w:val="007A5788"/>
    <w:rsid w:val="007A6461"/>
    <w:rsid w:val="007A6D81"/>
    <w:rsid w:val="007B0D50"/>
    <w:rsid w:val="007B1F06"/>
    <w:rsid w:val="007B71E4"/>
    <w:rsid w:val="007D0538"/>
    <w:rsid w:val="007D41DF"/>
    <w:rsid w:val="007E1B55"/>
    <w:rsid w:val="007E2FEF"/>
    <w:rsid w:val="007E41F9"/>
    <w:rsid w:val="007E5E92"/>
    <w:rsid w:val="007F0B91"/>
    <w:rsid w:val="007F2DBF"/>
    <w:rsid w:val="0080044C"/>
    <w:rsid w:val="00804248"/>
    <w:rsid w:val="00804E1D"/>
    <w:rsid w:val="00806B38"/>
    <w:rsid w:val="00815D72"/>
    <w:rsid w:val="00816D48"/>
    <w:rsid w:val="00822D83"/>
    <w:rsid w:val="00823778"/>
    <w:rsid w:val="0082377F"/>
    <w:rsid w:val="00830329"/>
    <w:rsid w:val="008334E6"/>
    <w:rsid w:val="00834FDE"/>
    <w:rsid w:val="00835537"/>
    <w:rsid w:val="00837D7A"/>
    <w:rsid w:val="00840983"/>
    <w:rsid w:val="00841030"/>
    <w:rsid w:val="00841049"/>
    <w:rsid w:val="00841B3A"/>
    <w:rsid w:val="00842791"/>
    <w:rsid w:val="008509A2"/>
    <w:rsid w:val="0085134C"/>
    <w:rsid w:val="00851FD8"/>
    <w:rsid w:val="0085397F"/>
    <w:rsid w:val="00854CEF"/>
    <w:rsid w:val="00855E27"/>
    <w:rsid w:val="0085658B"/>
    <w:rsid w:val="00856CE8"/>
    <w:rsid w:val="008578DC"/>
    <w:rsid w:val="00867E10"/>
    <w:rsid w:val="008814BF"/>
    <w:rsid w:val="00881947"/>
    <w:rsid w:val="008863F3"/>
    <w:rsid w:val="00886D0E"/>
    <w:rsid w:val="00890C4A"/>
    <w:rsid w:val="00890DAC"/>
    <w:rsid w:val="0089197C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121E"/>
    <w:rsid w:val="008D3398"/>
    <w:rsid w:val="008E0ADC"/>
    <w:rsid w:val="008E527D"/>
    <w:rsid w:val="008E798E"/>
    <w:rsid w:val="008E7B26"/>
    <w:rsid w:val="008F0BD5"/>
    <w:rsid w:val="008F1314"/>
    <w:rsid w:val="008F3779"/>
    <w:rsid w:val="00900500"/>
    <w:rsid w:val="00901D2E"/>
    <w:rsid w:val="00902820"/>
    <w:rsid w:val="009035ED"/>
    <w:rsid w:val="009037C4"/>
    <w:rsid w:val="009112E3"/>
    <w:rsid w:val="00915A7F"/>
    <w:rsid w:val="00917EF5"/>
    <w:rsid w:val="009313AE"/>
    <w:rsid w:val="009321FA"/>
    <w:rsid w:val="00934847"/>
    <w:rsid w:val="009361FA"/>
    <w:rsid w:val="009365BF"/>
    <w:rsid w:val="009378AD"/>
    <w:rsid w:val="00941B7C"/>
    <w:rsid w:val="00945916"/>
    <w:rsid w:val="009465CE"/>
    <w:rsid w:val="00950F8B"/>
    <w:rsid w:val="009518DE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21C3"/>
    <w:rsid w:val="00984BF1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B7213"/>
    <w:rsid w:val="009C6BBD"/>
    <w:rsid w:val="009D1DD4"/>
    <w:rsid w:val="009D3A56"/>
    <w:rsid w:val="009E0930"/>
    <w:rsid w:val="009E16B2"/>
    <w:rsid w:val="009E1EA9"/>
    <w:rsid w:val="009E3666"/>
    <w:rsid w:val="009E3FA4"/>
    <w:rsid w:val="009E5635"/>
    <w:rsid w:val="009F0139"/>
    <w:rsid w:val="009F5FC5"/>
    <w:rsid w:val="00A00FC3"/>
    <w:rsid w:val="00A05177"/>
    <w:rsid w:val="00A1083C"/>
    <w:rsid w:val="00A114A6"/>
    <w:rsid w:val="00A11EBA"/>
    <w:rsid w:val="00A17E3C"/>
    <w:rsid w:val="00A22A56"/>
    <w:rsid w:val="00A243A0"/>
    <w:rsid w:val="00A24F2F"/>
    <w:rsid w:val="00A26615"/>
    <w:rsid w:val="00A27219"/>
    <w:rsid w:val="00A27576"/>
    <w:rsid w:val="00A3134B"/>
    <w:rsid w:val="00A4327C"/>
    <w:rsid w:val="00A472BC"/>
    <w:rsid w:val="00A47821"/>
    <w:rsid w:val="00A5186C"/>
    <w:rsid w:val="00A62D67"/>
    <w:rsid w:val="00A64557"/>
    <w:rsid w:val="00A70A97"/>
    <w:rsid w:val="00A7393C"/>
    <w:rsid w:val="00A754A5"/>
    <w:rsid w:val="00A75E1E"/>
    <w:rsid w:val="00A76145"/>
    <w:rsid w:val="00AA2E08"/>
    <w:rsid w:val="00AA3029"/>
    <w:rsid w:val="00AA4699"/>
    <w:rsid w:val="00AB1A71"/>
    <w:rsid w:val="00AB5F80"/>
    <w:rsid w:val="00AB6AC5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2DC0"/>
    <w:rsid w:val="00AF3D7C"/>
    <w:rsid w:val="00AF4BF0"/>
    <w:rsid w:val="00AF5F8E"/>
    <w:rsid w:val="00B1798D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57463"/>
    <w:rsid w:val="00B61A9F"/>
    <w:rsid w:val="00B6263F"/>
    <w:rsid w:val="00B667F4"/>
    <w:rsid w:val="00B66C73"/>
    <w:rsid w:val="00B67DC7"/>
    <w:rsid w:val="00B71DD0"/>
    <w:rsid w:val="00B73725"/>
    <w:rsid w:val="00B7682D"/>
    <w:rsid w:val="00B771A5"/>
    <w:rsid w:val="00B83139"/>
    <w:rsid w:val="00B84BAD"/>
    <w:rsid w:val="00B86062"/>
    <w:rsid w:val="00B8627B"/>
    <w:rsid w:val="00B92A5A"/>
    <w:rsid w:val="00B92E80"/>
    <w:rsid w:val="00B94944"/>
    <w:rsid w:val="00BA0741"/>
    <w:rsid w:val="00BA1D81"/>
    <w:rsid w:val="00BA28E9"/>
    <w:rsid w:val="00BA43D2"/>
    <w:rsid w:val="00BA48E1"/>
    <w:rsid w:val="00BA5822"/>
    <w:rsid w:val="00BA6947"/>
    <w:rsid w:val="00BB1A75"/>
    <w:rsid w:val="00BB70B0"/>
    <w:rsid w:val="00BB7EE1"/>
    <w:rsid w:val="00BC073E"/>
    <w:rsid w:val="00BC1C63"/>
    <w:rsid w:val="00BC7911"/>
    <w:rsid w:val="00BD317E"/>
    <w:rsid w:val="00BD4AEB"/>
    <w:rsid w:val="00BE523D"/>
    <w:rsid w:val="00BF0A84"/>
    <w:rsid w:val="00BF3ED6"/>
    <w:rsid w:val="00BF5B91"/>
    <w:rsid w:val="00C02D90"/>
    <w:rsid w:val="00C04ACF"/>
    <w:rsid w:val="00C07364"/>
    <w:rsid w:val="00C11E82"/>
    <w:rsid w:val="00C1327C"/>
    <w:rsid w:val="00C16A34"/>
    <w:rsid w:val="00C179B9"/>
    <w:rsid w:val="00C2071D"/>
    <w:rsid w:val="00C20A35"/>
    <w:rsid w:val="00C20CF9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6848"/>
    <w:rsid w:val="00C47502"/>
    <w:rsid w:val="00C47B81"/>
    <w:rsid w:val="00C50A4B"/>
    <w:rsid w:val="00C554C5"/>
    <w:rsid w:val="00C633EA"/>
    <w:rsid w:val="00C633FA"/>
    <w:rsid w:val="00C63D0B"/>
    <w:rsid w:val="00C64AFA"/>
    <w:rsid w:val="00C668AA"/>
    <w:rsid w:val="00C725F3"/>
    <w:rsid w:val="00C74DE5"/>
    <w:rsid w:val="00C8273C"/>
    <w:rsid w:val="00C900A4"/>
    <w:rsid w:val="00C91229"/>
    <w:rsid w:val="00C9394A"/>
    <w:rsid w:val="00C97810"/>
    <w:rsid w:val="00CA099C"/>
    <w:rsid w:val="00CA6F11"/>
    <w:rsid w:val="00CB2029"/>
    <w:rsid w:val="00CB5709"/>
    <w:rsid w:val="00CB64CA"/>
    <w:rsid w:val="00CC0704"/>
    <w:rsid w:val="00CC2A75"/>
    <w:rsid w:val="00CC375A"/>
    <w:rsid w:val="00CC4FEF"/>
    <w:rsid w:val="00CD202D"/>
    <w:rsid w:val="00CE22CC"/>
    <w:rsid w:val="00CE3056"/>
    <w:rsid w:val="00CE3821"/>
    <w:rsid w:val="00CE4E10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5922"/>
    <w:rsid w:val="00D1711E"/>
    <w:rsid w:val="00D2144A"/>
    <w:rsid w:val="00D224A1"/>
    <w:rsid w:val="00D2384B"/>
    <w:rsid w:val="00D250A0"/>
    <w:rsid w:val="00D250FD"/>
    <w:rsid w:val="00D45213"/>
    <w:rsid w:val="00D5125A"/>
    <w:rsid w:val="00D5144A"/>
    <w:rsid w:val="00D51B43"/>
    <w:rsid w:val="00D54952"/>
    <w:rsid w:val="00D55E1F"/>
    <w:rsid w:val="00D64219"/>
    <w:rsid w:val="00D66D01"/>
    <w:rsid w:val="00D763E3"/>
    <w:rsid w:val="00D775A9"/>
    <w:rsid w:val="00D81AB5"/>
    <w:rsid w:val="00D82605"/>
    <w:rsid w:val="00D90BA8"/>
    <w:rsid w:val="00D92041"/>
    <w:rsid w:val="00D94D08"/>
    <w:rsid w:val="00D95074"/>
    <w:rsid w:val="00DA24A4"/>
    <w:rsid w:val="00DA2A3F"/>
    <w:rsid w:val="00DA2A8A"/>
    <w:rsid w:val="00DB2D4E"/>
    <w:rsid w:val="00DB3806"/>
    <w:rsid w:val="00DB50B7"/>
    <w:rsid w:val="00DB5549"/>
    <w:rsid w:val="00DB5974"/>
    <w:rsid w:val="00DC18D5"/>
    <w:rsid w:val="00DC2321"/>
    <w:rsid w:val="00DC47F7"/>
    <w:rsid w:val="00DC6452"/>
    <w:rsid w:val="00DC6CFA"/>
    <w:rsid w:val="00DD2028"/>
    <w:rsid w:val="00DE64BF"/>
    <w:rsid w:val="00DE7DE6"/>
    <w:rsid w:val="00DE7EE8"/>
    <w:rsid w:val="00DF0024"/>
    <w:rsid w:val="00DF27C2"/>
    <w:rsid w:val="00DF32DB"/>
    <w:rsid w:val="00DF49CF"/>
    <w:rsid w:val="00DF5E76"/>
    <w:rsid w:val="00E011CF"/>
    <w:rsid w:val="00E02E5C"/>
    <w:rsid w:val="00E066D7"/>
    <w:rsid w:val="00E11E64"/>
    <w:rsid w:val="00E13360"/>
    <w:rsid w:val="00E15E43"/>
    <w:rsid w:val="00E168C7"/>
    <w:rsid w:val="00E27007"/>
    <w:rsid w:val="00E35C2D"/>
    <w:rsid w:val="00E3690C"/>
    <w:rsid w:val="00E36D28"/>
    <w:rsid w:val="00E4411A"/>
    <w:rsid w:val="00E50089"/>
    <w:rsid w:val="00E51EE3"/>
    <w:rsid w:val="00E52041"/>
    <w:rsid w:val="00E5367A"/>
    <w:rsid w:val="00E6239F"/>
    <w:rsid w:val="00E6277F"/>
    <w:rsid w:val="00E634E0"/>
    <w:rsid w:val="00E75C2D"/>
    <w:rsid w:val="00E75F94"/>
    <w:rsid w:val="00E825E1"/>
    <w:rsid w:val="00E86E65"/>
    <w:rsid w:val="00E907AC"/>
    <w:rsid w:val="00EA095E"/>
    <w:rsid w:val="00EA0B23"/>
    <w:rsid w:val="00EA15F2"/>
    <w:rsid w:val="00EA4D7E"/>
    <w:rsid w:val="00EB0E1C"/>
    <w:rsid w:val="00EC12E3"/>
    <w:rsid w:val="00EC72A4"/>
    <w:rsid w:val="00ED4156"/>
    <w:rsid w:val="00EE299B"/>
    <w:rsid w:val="00EE3446"/>
    <w:rsid w:val="00EE681D"/>
    <w:rsid w:val="00EF0ED3"/>
    <w:rsid w:val="00EF22C7"/>
    <w:rsid w:val="00EF6872"/>
    <w:rsid w:val="00F01DB9"/>
    <w:rsid w:val="00F0547C"/>
    <w:rsid w:val="00F11FDA"/>
    <w:rsid w:val="00F1588B"/>
    <w:rsid w:val="00F20334"/>
    <w:rsid w:val="00F21FD0"/>
    <w:rsid w:val="00F245DB"/>
    <w:rsid w:val="00F26BEE"/>
    <w:rsid w:val="00F30E85"/>
    <w:rsid w:val="00F32B3D"/>
    <w:rsid w:val="00F337B4"/>
    <w:rsid w:val="00F34736"/>
    <w:rsid w:val="00F3559A"/>
    <w:rsid w:val="00F42B28"/>
    <w:rsid w:val="00F43E8B"/>
    <w:rsid w:val="00F55310"/>
    <w:rsid w:val="00F56A9D"/>
    <w:rsid w:val="00F570E5"/>
    <w:rsid w:val="00F6370B"/>
    <w:rsid w:val="00F64032"/>
    <w:rsid w:val="00F7361D"/>
    <w:rsid w:val="00F73E34"/>
    <w:rsid w:val="00F7545B"/>
    <w:rsid w:val="00F7678D"/>
    <w:rsid w:val="00F80006"/>
    <w:rsid w:val="00F81060"/>
    <w:rsid w:val="00F92AA0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6DC9"/>
    <w:rsid w:val="00FD7B26"/>
    <w:rsid w:val="00FE6102"/>
    <w:rsid w:val="00FF0D32"/>
    <w:rsid w:val="00FF0ECC"/>
    <w:rsid w:val="00FF0F4B"/>
    <w:rsid w:val="00FF1F6F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D298E4F-3B0E-4520-8340-30A2A691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 w:cs="Arial"/>
      <w:b/>
      <w:i/>
      <w:color w:val="FF0000"/>
      <w:sz w:val="32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val="x-none"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val="x-none" w:eastAsia="pt-BR"/>
    </w:rPr>
  </w:style>
  <w:style w:type="paragraph" w:customStyle="1" w:styleId="NoSpacing">
    <w:name w:val="No Spacing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EEFF-4556-4C28-9264-6FE96AEE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Usuario</cp:lastModifiedBy>
  <cp:revision>4</cp:revision>
  <cp:lastPrinted>2014-05-06T13:11:00Z</cp:lastPrinted>
  <dcterms:created xsi:type="dcterms:W3CDTF">2017-09-15T13:04:00Z</dcterms:created>
  <dcterms:modified xsi:type="dcterms:W3CDTF">2017-09-15T13:16:00Z</dcterms:modified>
</cp:coreProperties>
</file>